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4EAFF" w14:textId="77777777" w:rsidR="0071053A" w:rsidRPr="00C20766" w:rsidRDefault="0071053A" w:rsidP="008266BC">
      <w:pPr>
        <w:pStyle w:val="Heading1"/>
        <w:rPr>
          <w:sz w:val="22"/>
          <w:szCs w:val="22"/>
        </w:rPr>
      </w:pPr>
    </w:p>
    <w:p w14:paraId="6697EECF" w14:textId="5FBCF339" w:rsidR="0071053A" w:rsidRPr="00C20766" w:rsidRDefault="0071053A" w:rsidP="0071053A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C20766">
        <w:rPr>
          <w:rFonts w:ascii="Times New Roman" w:hAnsi="Times New Roman" w:cs="Times New Roman"/>
          <w:b/>
        </w:rPr>
        <w:t>FRANCOPHONE DAY CELEBRATIONS</w:t>
      </w:r>
      <w:r w:rsidR="00D146FD" w:rsidRPr="00C20766">
        <w:rPr>
          <w:rFonts w:ascii="Times New Roman" w:hAnsi="Times New Roman" w:cs="Times New Roman"/>
          <w:b/>
        </w:rPr>
        <w:t xml:space="preserve"> TENTATIVEY </w:t>
      </w:r>
    </w:p>
    <w:p w14:paraId="6DB1618C" w14:textId="31FF7214" w:rsidR="0071053A" w:rsidRPr="00C20766" w:rsidRDefault="00D146FD" w:rsidP="0071053A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C20766">
        <w:rPr>
          <w:rFonts w:ascii="Times New Roman" w:hAnsi="Times New Roman" w:cs="Times New Roman"/>
          <w:b/>
        </w:rPr>
        <w:t xml:space="preserve">TO TAKE PLACE </w:t>
      </w:r>
      <w:r w:rsidR="00CD0C72" w:rsidRPr="00C20766">
        <w:rPr>
          <w:rFonts w:ascii="Times New Roman" w:hAnsi="Times New Roman" w:cs="Times New Roman"/>
          <w:b/>
        </w:rPr>
        <w:t>ON</w:t>
      </w:r>
      <w:r w:rsidR="00682A45">
        <w:rPr>
          <w:rFonts w:ascii="Times New Roman" w:hAnsi="Times New Roman" w:cs="Times New Roman"/>
          <w:b/>
        </w:rPr>
        <w:t xml:space="preserve"> FRIDAY</w:t>
      </w:r>
      <w:bookmarkStart w:id="0" w:name="_GoBack"/>
      <w:bookmarkEnd w:id="0"/>
      <w:r w:rsidR="00CD0C72" w:rsidRPr="00C20766">
        <w:rPr>
          <w:rFonts w:ascii="Times New Roman" w:hAnsi="Times New Roman" w:cs="Times New Roman"/>
          <w:b/>
        </w:rPr>
        <w:t xml:space="preserve"> 19</w:t>
      </w:r>
      <w:r w:rsidR="00CD0C72" w:rsidRPr="00C20766">
        <w:rPr>
          <w:rFonts w:ascii="Times New Roman" w:hAnsi="Times New Roman" w:cs="Times New Roman"/>
          <w:b/>
          <w:vertAlign w:val="superscript"/>
        </w:rPr>
        <w:t>th</w:t>
      </w:r>
      <w:r w:rsidRPr="00C20766">
        <w:rPr>
          <w:rFonts w:ascii="Times New Roman" w:hAnsi="Times New Roman" w:cs="Times New Roman"/>
          <w:b/>
        </w:rPr>
        <w:t xml:space="preserve"> </w:t>
      </w:r>
      <w:r w:rsidR="00284DD5" w:rsidRPr="00C20766">
        <w:rPr>
          <w:rFonts w:ascii="Times New Roman" w:hAnsi="Times New Roman" w:cs="Times New Roman"/>
          <w:b/>
        </w:rPr>
        <w:t xml:space="preserve">APRIL </w:t>
      </w:r>
      <w:r w:rsidR="0071053A" w:rsidRPr="00C20766">
        <w:rPr>
          <w:rFonts w:ascii="Times New Roman" w:hAnsi="Times New Roman" w:cs="Times New Roman"/>
          <w:b/>
        </w:rPr>
        <w:t>2024</w:t>
      </w:r>
      <w:r w:rsidR="00A576CB" w:rsidRPr="00C20766">
        <w:rPr>
          <w:rFonts w:ascii="Times New Roman" w:hAnsi="Times New Roman" w:cs="Times New Roman"/>
          <w:b/>
        </w:rPr>
        <w:t xml:space="preserve"> AT KABALE UNIVERSITY (</w:t>
      </w:r>
      <w:r w:rsidR="0071053A" w:rsidRPr="00C20766">
        <w:rPr>
          <w:rFonts w:ascii="Times New Roman" w:hAnsi="Times New Roman" w:cs="Times New Roman"/>
          <w:b/>
        </w:rPr>
        <w:t>MAIN CAMPUS</w:t>
      </w:r>
      <w:r w:rsidR="00A576CB" w:rsidRPr="00C20766">
        <w:rPr>
          <w:rFonts w:ascii="Times New Roman" w:hAnsi="Times New Roman" w:cs="Times New Roman"/>
          <w:b/>
        </w:rPr>
        <w:t>)</w:t>
      </w:r>
    </w:p>
    <w:p w14:paraId="48F83CB5" w14:textId="77777777" w:rsidR="0071053A" w:rsidRPr="00C20766" w:rsidRDefault="0071053A" w:rsidP="0071053A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</w:p>
    <w:p w14:paraId="763DC78A" w14:textId="5285D52E" w:rsidR="0071053A" w:rsidRPr="00C20766" w:rsidRDefault="0071053A" w:rsidP="0006588F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20766">
        <w:rPr>
          <w:rFonts w:ascii="Times New Roman" w:hAnsi="Times New Roman" w:cs="Times New Roman"/>
          <w:b/>
        </w:rPr>
        <w:t>PROGRAMME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4536"/>
        <w:gridCol w:w="3543"/>
      </w:tblGrid>
      <w:tr w:rsidR="0071053A" w:rsidRPr="00C20766" w14:paraId="6E98A762" w14:textId="77777777" w:rsidTr="0046695E">
        <w:tc>
          <w:tcPr>
            <w:tcW w:w="2127" w:type="dxa"/>
          </w:tcPr>
          <w:p w14:paraId="3B1CE687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4536" w:type="dxa"/>
          </w:tcPr>
          <w:p w14:paraId="5EC4AA60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3543" w:type="dxa"/>
          </w:tcPr>
          <w:p w14:paraId="39C8FCD7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RESPONSIBLE PERSON</w:t>
            </w:r>
          </w:p>
        </w:tc>
      </w:tr>
      <w:tr w:rsidR="0071053A" w:rsidRPr="00C20766" w14:paraId="307A581B" w14:textId="77777777" w:rsidTr="0046695E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715A4E4A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ARRIVAL AND REGISTRATION</w:t>
            </w:r>
          </w:p>
        </w:tc>
      </w:tr>
      <w:tr w:rsidR="0071053A" w:rsidRPr="00C20766" w14:paraId="774BF89D" w14:textId="77777777" w:rsidTr="0046695E">
        <w:tc>
          <w:tcPr>
            <w:tcW w:w="2127" w:type="dxa"/>
          </w:tcPr>
          <w:p w14:paraId="6092DAF3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9:00am-9:30am</w:t>
            </w:r>
          </w:p>
        </w:tc>
        <w:tc>
          <w:tcPr>
            <w:tcW w:w="4536" w:type="dxa"/>
          </w:tcPr>
          <w:p w14:paraId="7CE67FA1" w14:textId="3DF47365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Students</w:t>
            </w:r>
            <w:r w:rsidR="0047272B" w:rsidRPr="00C20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31BB3E26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2 students</w:t>
            </w:r>
          </w:p>
        </w:tc>
      </w:tr>
      <w:tr w:rsidR="0071053A" w:rsidRPr="00C20766" w14:paraId="79CF1C28" w14:textId="77777777" w:rsidTr="0046695E">
        <w:tc>
          <w:tcPr>
            <w:tcW w:w="2127" w:type="dxa"/>
          </w:tcPr>
          <w:p w14:paraId="388DA3CF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9:30am-10:00am</w:t>
            </w:r>
          </w:p>
        </w:tc>
        <w:tc>
          <w:tcPr>
            <w:tcW w:w="4536" w:type="dxa"/>
          </w:tcPr>
          <w:p w14:paraId="2CD210F2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Guests</w:t>
            </w:r>
          </w:p>
        </w:tc>
        <w:tc>
          <w:tcPr>
            <w:tcW w:w="3543" w:type="dxa"/>
          </w:tcPr>
          <w:p w14:paraId="11E0D81A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2 students</w:t>
            </w:r>
          </w:p>
        </w:tc>
      </w:tr>
      <w:tr w:rsidR="0071053A" w:rsidRPr="00C20766" w14:paraId="323D1DC5" w14:textId="77777777" w:rsidTr="0046695E">
        <w:tc>
          <w:tcPr>
            <w:tcW w:w="10206" w:type="dxa"/>
            <w:gridSpan w:val="3"/>
            <w:shd w:val="clear" w:color="auto" w:fill="BFBFBF" w:themeFill="background1" w:themeFillShade="BF"/>
          </w:tcPr>
          <w:p w14:paraId="19782C03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  <w:b/>
              </w:rPr>
              <w:t>OPENING CEREMONY</w:t>
            </w:r>
          </w:p>
        </w:tc>
      </w:tr>
      <w:tr w:rsidR="0071053A" w:rsidRPr="00C20766" w14:paraId="4792E668" w14:textId="77777777" w:rsidTr="0046695E">
        <w:tc>
          <w:tcPr>
            <w:tcW w:w="2127" w:type="dxa"/>
          </w:tcPr>
          <w:p w14:paraId="6DABEE9F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10:00am-10:15am</w:t>
            </w:r>
          </w:p>
        </w:tc>
        <w:tc>
          <w:tcPr>
            <w:tcW w:w="4536" w:type="dxa"/>
          </w:tcPr>
          <w:p w14:paraId="77EE44B7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Singing the Uganda, East Africa, French &amp; Kabale University anthems</w:t>
            </w:r>
          </w:p>
        </w:tc>
        <w:tc>
          <w:tcPr>
            <w:tcW w:w="3543" w:type="dxa"/>
          </w:tcPr>
          <w:p w14:paraId="0ACF2389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Tourism students</w:t>
            </w:r>
          </w:p>
        </w:tc>
      </w:tr>
      <w:tr w:rsidR="0071053A" w:rsidRPr="00C20766" w14:paraId="66DE80FA" w14:textId="77777777" w:rsidTr="0046695E">
        <w:tc>
          <w:tcPr>
            <w:tcW w:w="2127" w:type="dxa"/>
          </w:tcPr>
          <w:p w14:paraId="699E00FD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10:15am-10:30am</w:t>
            </w:r>
          </w:p>
        </w:tc>
        <w:tc>
          <w:tcPr>
            <w:tcW w:w="4536" w:type="dxa"/>
          </w:tcPr>
          <w:p w14:paraId="6D98E89D" w14:textId="5C63AA9E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Welcome remarks</w:t>
            </w:r>
            <w:r w:rsidR="0047272B" w:rsidRPr="00C20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1E20AECC" w14:textId="3E3936DD" w:rsidR="0071053A" w:rsidRPr="00C20766" w:rsidRDefault="0047272B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MC</w:t>
            </w:r>
          </w:p>
        </w:tc>
      </w:tr>
      <w:tr w:rsidR="0071053A" w:rsidRPr="00C20766" w14:paraId="4AAD2C3A" w14:textId="77777777" w:rsidTr="0046695E">
        <w:trPr>
          <w:trHeight w:val="337"/>
        </w:trPr>
        <w:tc>
          <w:tcPr>
            <w:tcW w:w="2127" w:type="dxa"/>
          </w:tcPr>
          <w:p w14:paraId="0106F1DB" w14:textId="236392E4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10:30am-10:</w:t>
            </w:r>
            <w:r w:rsidR="00B40EE3" w:rsidRPr="00C20766">
              <w:rPr>
                <w:rFonts w:ascii="Times New Roman" w:hAnsi="Times New Roman" w:cs="Times New Roman"/>
              </w:rPr>
              <w:t>5</w:t>
            </w:r>
            <w:r w:rsidRPr="00C20766">
              <w:rPr>
                <w:rFonts w:ascii="Times New Roman" w:hAnsi="Times New Roman" w:cs="Times New Roman"/>
              </w:rPr>
              <w:t>0am</w:t>
            </w:r>
          </w:p>
        </w:tc>
        <w:tc>
          <w:tcPr>
            <w:tcW w:w="4536" w:type="dxa"/>
          </w:tcPr>
          <w:p w14:paraId="02791BC7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Welcome song in English and French</w:t>
            </w:r>
          </w:p>
        </w:tc>
        <w:tc>
          <w:tcPr>
            <w:tcW w:w="3543" w:type="dxa"/>
          </w:tcPr>
          <w:p w14:paraId="7B2B6420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6298120D" w14:textId="77777777" w:rsidTr="0046695E">
        <w:trPr>
          <w:trHeight w:val="337"/>
        </w:trPr>
        <w:tc>
          <w:tcPr>
            <w:tcW w:w="2127" w:type="dxa"/>
            <w:shd w:val="clear" w:color="auto" w:fill="BFBFBF" w:themeFill="background1" w:themeFillShade="BF"/>
          </w:tcPr>
          <w:p w14:paraId="72158CFB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10:50am-11:35am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FCE702C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SPEECHES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6DB20C8B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01B26011" w14:textId="77777777" w:rsidTr="0046695E">
        <w:trPr>
          <w:trHeight w:val="337"/>
        </w:trPr>
        <w:tc>
          <w:tcPr>
            <w:tcW w:w="2127" w:type="dxa"/>
          </w:tcPr>
          <w:p w14:paraId="7EF969BD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15A82E1" w14:textId="7729F765" w:rsidR="0071053A" w:rsidRPr="00C20766" w:rsidRDefault="00DD6F27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H</w:t>
            </w:r>
            <w:r w:rsidR="00D146FD" w:rsidRPr="00C20766">
              <w:rPr>
                <w:rFonts w:ascii="Times New Roman" w:hAnsi="Times New Roman" w:cs="Times New Roman"/>
              </w:rPr>
              <w:t>ead of French Department</w:t>
            </w:r>
          </w:p>
        </w:tc>
        <w:tc>
          <w:tcPr>
            <w:tcW w:w="3543" w:type="dxa"/>
          </w:tcPr>
          <w:p w14:paraId="485BB819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DD6F27" w:rsidRPr="00C20766" w14:paraId="3206A1A5" w14:textId="77777777" w:rsidTr="0046695E">
        <w:trPr>
          <w:trHeight w:val="337"/>
        </w:trPr>
        <w:tc>
          <w:tcPr>
            <w:tcW w:w="2127" w:type="dxa"/>
          </w:tcPr>
          <w:p w14:paraId="331C1C81" w14:textId="77777777" w:rsidR="00DD6F27" w:rsidRPr="00C20766" w:rsidRDefault="00DD6F27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87E60C6" w14:textId="53E77342" w:rsidR="00DD6F27" w:rsidRPr="00C20766" w:rsidRDefault="00DD6F27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Director </w:t>
            </w:r>
            <w:r w:rsidR="00D146FD" w:rsidRPr="00C20766">
              <w:rPr>
                <w:rFonts w:ascii="Times New Roman" w:hAnsi="Times New Roman" w:cs="Times New Roman"/>
              </w:rPr>
              <w:t>Institute of Language Studies (</w:t>
            </w:r>
            <w:proofErr w:type="spellStart"/>
            <w:r w:rsidRPr="00C20766">
              <w:rPr>
                <w:rFonts w:ascii="Times New Roman" w:hAnsi="Times New Roman" w:cs="Times New Roman"/>
              </w:rPr>
              <w:t>IoLS</w:t>
            </w:r>
            <w:proofErr w:type="spellEnd"/>
            <w:r w:rsidR="00D146FD" w:rsidRPr="00C207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03536998" w14:textId="77777777" w:rsidR="00DD6F27" w:rsidRPr="00C20766" w:rsidRDefault="00DD6F27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0C04290D" w14:textId="77777777" w:rsidTr="0046695E">
        <w:trPr>
          <w:trHeight w:val="337"/>
        </w:trPr>
        <w:tc>
          <w:tcPr>
            <w:tcW w:w="2127" w:type="dxa"/>
          </w:tcPr>
          <w:p w14:paraId="4373FDFA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3E331CA" w14:textId="6C0D278C" w:rsidR="0071053A" w:rsidRPr="00C20766" w:rsidRDefault="00DD6F27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APFO</w:t>
            </w:r>
            <w:r w:rsidR="00D146FD" w:rsidRPr="00C20766">
              <w:rPr>
                <w:rFonts w:ascii="Times New Roman" w:hAnsi="Times New Roman" w:cs="Times New Roman"/>
              </w:rPr>
              <w:t xml:space="preserve"> </w:t>
            </w:r>
            <w:r w:rsidR="0047272B" w:rsidRPr="00C20766"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3543" w:type="dxa"/>
          </w:tcPr>
          <w:p w14:paraId="4DFA07A5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21272989" w14:textId="77777777" w:rsidTr="0046695E">
        <w:trPr>
          <w:trHeight w:val="337"/>
        </w:trPr>
        <w:tc>
          <w:tcPr>
            <w:tcW w:w="2127" w:type="dxa"/>
          </w:tcPr>
          <w:p w14:paraId="16A77E9D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2B10AED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Vice Chancellor</w:t>
            </w:r>
          </w:p>
        </w:tc>
        <w:tc>
          <w:tcPr>
            <w:tcW w:w="3543" w:type="dxa"/>
          </w:tcPr>
          <w:p w14:paraId="4CFD0149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6BDF9A52" w14:textId="77777777" w:rsidTr="0046695E">
        <w:trPr>
          <w:trHeight w:val="337"/>
        </w:trPr>
        <w:tc>
          <w:tcPr>
            <w:tcW w:w="2127" w:type="dxa"/>
          </w:tcPr>
          <w:p w14:paraId="76712257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D3F5EEF" w14:textId="1EAF8F21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Guest of </w:t>
            </w:r>
            <w:proofErr w:type="spellStart"/>
            <w:r w:rsidRPr="00C20766">
              <w:rPr>
                <w:rFonts w:ascii="Times New Roman" w:hAnsi="Times New Roman" w:cs="Times New Roman"/>
              </w:rPr>
              <w:t>Honour</w:t>
            </w:r>
            <w:proofErr w:type="spellEnd"/>
            <w:r w:rsidR="001323F6" w:rsidRPr="00C20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3329F66E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5A5F3E41" w14:textId="77777777" w:rsidTr="0046695E">
        <w:tc>
          <w:tcPr>
            <w:tcW w:w="2127" w:type="dxa"/>
            <w:shd w:val="clear" w:color="auto" w:fill="BFBFBF" w:themeFill="background1" w:themeFillShade="BF"/>
          </w:tcPr>
          <w:p w14:paraId="7C303D1D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11:35am-1:00pm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61A56F27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ACTIVITIES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22A6217B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053A" w:rsidRPr="00C20766" w14:paraId="3DE3604E" w14:textId="77777777" w:rsidTr="0046695E">
        <w:tc>
          <w:tcPr>
            <w:tcW w:w="2127" w:type="dxa"/>
            <w:shd w:val="clear" w:color="auto" w:fill="auto"/>
          </w:tcPr>
          <w:p w14:paraId="12E423E6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5541F1B1" w14:textId="4A16EBF4" w:rsidR="0071053A" w:rsidRPr="00C20766" w:rsidRDefault="0047272B" w:rsidP="007105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Presentation by French club of Kabale Secondary School </w:t>
            </w:r>
          </w:p>
        </w:tc>
        <w:tc>
          <w:tcPr>
            <w:tcW w:w="3543" w:type="dxa"/>
            <w:shd w:val="clear" w:color="auto" w:fill="auto"/>
          </w:tcPr>
          <w:p w14:paraId="5DE1E38C" w14:textId="5C8BD245" w:rsidR="0071053A" w:rsidRPr="00C20766" w:rsidRDefault="00C20766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51017B4F" w14:textId="77777777" w:rsidTr="0046695E">
        <w:tc>
          <w:tcPr>
            <w:tcW w:w="2127" w:type="dxa"/>
            <w:shd w:val="clear" w:color="auto" w:fill="auto"/>
          </w:tcPr>
          <w:p w14:paraId="56F26022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B5EE35A" w14:textId="3DC24B90" w:rsidR="0071053A" w:rsidRPr="00C20766" w:rsidRDefault="0047272B" w:rsidP="007105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Presentation by French club of St. Paul’s Seminary </w:t>
            </w:r>
            <w:proofErr w:type="spellStart"/>
            <w:r w:rsidRPr="00C20766">
              <w:rPr>
                <w:rFonts w:ascii="Times New Roman" w:hAnsi="Times New Roman" w:cs="Times New Roman"/>
              </w:rPr>
              <w:t>Rushoroza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7244B5DB" w14:textId="1ED6A8F0" w:rsidR="0071053A" w:rsidRPr="00C20766" w:rsidRDefault="00C20766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71053A" w:rsidRPr="00C20766" w14:paraId="527AE2CE" w14:textId="77777777" w:rsidTr="0046695E">
        <w:tc>
          <w:tcPr>
            <w:tcW w:w="2127" w:type="dxa"/>
          </w:tcPr>
          <w:p w14:paraId="40E45D24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3D606F2" w14:textId="2E2010C3" w:rsidR="0071053A" w:rsidRPr="00C20766" w:rsidRDefault="0047272B" w:rsidP="0071053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Short break /Serving the </w:t>
            </w:r>
            <w:r w:rsidR="0071053A" w:rsidRPr="00C20766">
              <w:rPr>
                <w:rFonts w:ascii="Times New Roman" w:hAnsi="Times New Roman" w:cs="Times New Roman"/>
              </w:rPr>
              <w:t>French crêpe</w:t>
            </w:r>
            <w:r w:rsidR="00D146FD" w:rsidRPr="00C20766">
              <w:rPr>
                <w:rFonts w:ascii="Times New Roman" w:hAnsi="Times New Roman" w:cs="Times New Roman"/>
              </w:rPr>
              <w:t xml:space="preserve"> by KAB students</w:t>
            </w:r>
            <w:r w:rsidR="0071053A" w:rsidRPr="00C20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14D535BA" w14:textId="77777777" w:rsidR="0071053A" w:rsidRPr="00C20766" w:rsidRDefault="0071053A" w:rsidP="0071053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47272B" w:rsidRPr="00C20766" w14:paraId="2331FC30" w14:textId="77777777" w:rsidTr="0046695E">
        <w:tc>
          <w:tcPr>
            <w:tcW w:w="2127" w:type="dxa"/>
          </w:tcPr>
          <w:p w14:paraId="4F5BE88E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C160700" w14:textId="3A28791C" w:rsidR="00C20766" w:rsidRPr="00C20766" w:rsidRDefault="00C20766" w:rsidP="0047272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Construction of a house, tools &amp; materials used in electrical wiring and plumbing</w:t>
            </w:r>
          </w:p>
          <w:p w14:paraId="13F562C2" w14:textId="7BAF3876" w:rsidR="0047272B" w:rsidRPr="00C20766" w:rsidRDefault="0047272B" w:rsidP="0047272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Presentations, poems, songs dialogues by KAB students </w:t>
            </w:r>
          </w:p>
        </w:tc>
        <w:tc>
          <w:tcPr>
            <w:tcW w:w="3543" w:type="dxa"/>
          </w:tcPr>
          <w:p w14:paraId="47DA77C8" w14:textId="2F32D52E" w:rsidR="0047272B" w:rsidRPr="00C20766" w:rsidRDefault="00C20766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 xml:space="preserve">Engineering students of French </w:t>
            </w:r>
          </w:p>
        </w:tc>
      </w:tr>
      <w:tr w:rsidR="00C20766" w:rsidRPr="00C20766" w14:paraId="10C06ECA" w14:textId="77777777" w:rsidTr="0046695E">
        <w:tc>
          <w:tcPr>
            <w:tcW w:w="2127" w:type="dxa"/>
          </w:tcPr>
          <w:p w14:paraId="6C73E434" w14:textId="0BBE5CB7" w:rsidR="00C20766" w:rsidRPr="00C20766" w:rsidRDefault="00C20766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5068A7D" w14:textId="20F7855D" w:rsidR="00C20766" w:rsidRPr="00C20766" w:rsidRDefault="00C20766" w:rsidP="0047272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Presentations from the Engineering project-Video</w:t>
            </w:r>
          </w:p>
        </w:tc>
        <w:tc>
          <w:tcPr>
            <w:tcW w:w="3543" w:type="dxa"/>
          </w:tcPr>
          <w:p w14:paraId="56FBB0F4" w14:textId="4D931C3F" w:rsidR="00C20766" w:rsidRPr="00C20766" w:rsidRDefault="00C20766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Engineering student of French</w:t>
            </w:r>
          </w:p>
        </w:tc>
      </w:tr>
      <w:tr w:rsidR="0047272B" w:rsidRPr="00C20766" w14:paraId="159E575D" w14:textId="77777777" w:rsidTr="0046695E">
        <w:tc>
          <w:tcPr>
            <w:tcW w:w="2127" w:type="dxa"/>
          </w:tcPr>
          <w:p w14:paraId="7D5814C5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721D0AA" w14:textId="2E3EF24C" w:rsidR="0047272B" w:rsidRPr="00C20766" w:rsidRDefault="0047272B" w:rsidP="0047272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0766">
              <w:rPr>
                <w:rFonts w:ascii="Times New Roman" w:hAnsi="Times New Roman" w:cs="Times New Roman"/>
              </w:rPr>
              <w:t>Quizz</w:t>
            </w:r>
            <w:proofErr w:type="spellEnd"/>
            <w:r w:rsidRPr="00C207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14:paraId="274ED06B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President French club</w:t>
            </w:r>
          </w:p>
        </w:tc>
      </w:tr>
      <w:tr w:rsidR="0047272B" w:rsidRPr="00C20766" w14:paraId="55441D99" w14:textId="77777777" w:rsidTr="0046695E">
        <w:tc>
          <w:tcPr>
            <w:tcW w:w="2127" w:type="dxa"/>
          </w:tcPr>
          <w:p w14:paraId="768A50FD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35201AE" w14:textId="1DDFBD26" w:rsidR="0047272B" w:rsidRPr="00C20766" w:rsidRDefault="0047272B" w:rsidP="0047272B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Multi-cultural dances</w:t>
            </w:r>
          </w:p>
        </w:tc>
        <w:tc>
          <w:tcPr>
            <w:tcW w:w="3543" w:type="dxa"/>
          </w:tcPr>
          <w:p w14:paraId="6C174F25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M.C</w:t>
            </w:r>
          </w:p>
        </w:tc>
      </w:tr>
      <w:tr w:rsidR="0047272B" w:rsidRPr="00C20766" w14:paraId="6CE57515" w14:textId="77777777" w:rsidTr="0046695E">
        <w:tc>
          <w:tcPr>
            <w:tcW w:w="2127" w:type="dxa"/>
            <w:shd w:val="clear" w:color="auto" w:fill="BFBFBF" w:themeFill="background1" w:themeFillShade="BF"/>
          </w:tcPr>
          <w:p w14:paraId="31306ACC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</w:rPr>
              <w:t>1:00pm-2:00pm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297DE363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20766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5D89072F" w14:textId="77777777" w:rsidR="0047272B" w:rsidRPr="00C20766" w:rsidRDefault="0047272B" w:rsidP="0047272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20766">
              <w:rPr>
                <w:rFonts w:ascii="Times New Roman" w:hAnsi="Times New Roman" w:cs="Times New Roman"/>
              </w:rPr>
              <w:t>HOD</w:t>
            </w:r>
          </w:p>
        </w:tc>
      </w:tr>
    </w:tbl>
    <w:p w14:paraId="2DDCC163" w14:textId="77777777" w:rsidR="00AF5999" w:rsidRPr="0071053A" w:rsidRDefault="00AF5999" w:rsidP="007105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F5999" w:rsidRPr="0071053A" w:rsidSect="0071053A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6DD"/>
    <w:multiLevelType w:val="hybridMultilevel"/>
    <w:tmpl w:val="DC86B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D71453"/>
    <w:multiLevelType w:val="hybridMultilevel"/>
    <w:tmpl w:val="B4C0A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6A"/>
    <w:rsid w:val="0006588F"/>
    <w:rsid w:val="001323F6"/>
    <w:rsid w:val="00284DD5"/>
    <w:rsid w:val="0047272B"/>
    <w:rsid w:val="004F45A7"/>
    <w:rsid w:val="005408E2"/>
    <w:rsid w:val="00587AAC"/>
    <w:rsid w:val="00682A45"/>
    <w:rsid w:val="0071053A"/>
    <w:rsid w:val="00811D6A"/>
    <w:rsid w:val="008266BC"/>
    <w:rsid w:val="0087456A"/>
    <w:rsid w:val="008D77EC"/>
    <w:rsid w:val="00965328"/>
    <w:rsid w:val="00A20F10"/>
    <w:rsid w:val="00A576CB"/>
    <w:rsid w:val="00AF5999"/>
    <w:rsid w:val="00B40EE3"/>
    <w:rsid w:val="00C20766"/>
    <w:rsid w:val="00C22F87"/>
    <w:rsid w:val="00CD0C72"/>
    <w:rsid w:val="00D146FD"/>
    <w:rsid w:val="00D35B87"/>
    <w:rsid w:val="00DD6F27"/>
    <w:rsid w:val="00E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B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3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3A"/>
    <w:pPr>
      <w:ind w:left="720"/>
      <w:contextualSpacing/>
    </w:pPr>
  </w:style>
  <w:style w:type="table" w:styleId="TableGrid">
    <w:name w:val="Table Grid"/>
    <w:basedOn w:val="TableNormal"/>
    <w:uiPriority w:val="39"/>
    <w:rsid w:val="0071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6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3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3A"/>
    <w:pPr>
      <w:ind w:left="720"/>
      <w:contextualSpacing/>
    </w:pPr>
  </w:style>
  <w:style w:type="table" w:styleId="TableGrid">
    <w:name w:val="Table Grid"/>
    <w:basedOn w:val="TableNormal"/>
    <w:uiPriority w:val="39"/>
    <w:rsid w:val="0071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66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KABALE UNIVERSITY</dc:creator>
  <cp:lastModifiedBy>KABALE UNIVERSITY</cp:lastModifiedBy>
  <cp:revision>2</cp:revision>
  <cp:lastPrinted>2024-04-09T10:22:00Z</cp:lastPrinted>
  <dcterms:created xsi:type="dcterms:W3CDTF">2024-04-09T10:23:00Z</dcterms:created>
  <dcterms:modified xsi:type="dcterms:W3CDTF">2024-04-09T10:23:00Z</dcterms:modified>
</cp:coreProperties>
</file>